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280712">
        <w:rPr>
          <w:rFonts w:ascii="Times New Roman" w:eastAsia="Times New Roman" w:hAnsi="Times New Roman" w:cs="Times New Roman"/>
          <w:color w:val="0D0D0D" w:themeColor="text1" w:themeTint="F2"/>
        </w:rPr>
        <w:t>60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280712" w:rsidP="002807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86MS0021-01-2024-007319-10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22 января 2025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400872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280712" w:rsidP="00280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807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28071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2807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280712" w:rsidP="00280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8071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правонарушении, преду</w:t>
      </w:r>
      <w:r w:rsidRPr="0028071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смотренном ч.2 ст. 17.3 Кодекса РФ об административных правонарушениях в отношении</w:t>
      </w:r>
    </w:p>
    <w:p w:rsidR="00280712" w:rsidRPr="00280712" w:rsidP="002807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712">
        <w:rPr>
          <w:rFonts w:ascii="Times New Roman" w:hAnsi="Times New Roman" w:cs="Times New Roman"/>
          <w:color w:val="FF0000"/>
          <w:sz w:val="26"/>
          <w:szCs w:val="26"/>
        </w:rPr>
        <w:t>Файдулина Алексея Валериевича</w:t>
      </w:r>
      <w:r w:rsidRPr="0028071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80712">
        <w:rPr>
          <w:rFonts w:ascii="Times New Roman" w:hAnsi="Times New Roman" w:cs="Times New Roman"/>
          <w:sz w:val="26"/>
          <w:szCs w:val="26"/>
        </w:rPr>
        <w:t xml:space="preserve"> года рождения, уроженца                             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8071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80712">
        <w:rPr>
          <w:rFonts w:ascii="Times New Roman" w:hAnsi="Times New Roman" w:cs="Times New Roman"/>
          <w:sz w:val="26"/>
          <w:szCs w:val="26"/>
        </w:rPr>
        <w:t xml:space="preserve">, паспорт серия </w:t>
      </w:r>
      <w:r>
        <w:rPr>
          <w:rFonts w:ascii="Times New Roman" w:hAnsi="Times New Roman" w:cs="Times New Roman"/>
          <w:color w:val="FF0000"/>
          <w:sz w:val="26"/>
          <w:szCs w:val="26"/>
        </w:rPr>
        <w:t>***</w:t>
      </w:r>
      <w:r w:rsidRPr="00280712">
        <w:rPr>
          <w:rFonts w:ascii="Times New Roman" w:hAnsi="Times New Roman" w:cs="Times New Roman"/>
          <w:sz w:val="26"/>
          <w:szCs w:val="26"/>
        </w:rPr>
        <w:t>,</w:t>
      </w:r>
    </w:p>
    <w:p w:rsidR="00280712" w:rsidRPr="00280712" w:rsidP="0028071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80712">
        <w:rPr>
          <w:rFonts w:ascii="Times New Roman" w:hAnsi="Times New Roman" w:cs="Times New Roman"/>
          <w:sz w:val="26"/>
          <w:szCs w:val="26"/>
        </w:rPr>
        <w:t>УСТАНОВИЛ:</w:t>
      </w:r>
    </w:p>
    <w:p w:rsidR="00280712" w:rsidRPr="00280712" w:rsidP="0028071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3C0A" w:rsidRPr="00A976D7" w:rsidP="00280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 w:rsidRPr="00280712">
        <w:rPr>
          <w:rFonts w:ascii="Times New Roman" w:hAnsi="Times New Roman" w:cs="Times New Roman"/>
          <w:color w:val="FF0000"/>
          <w:sz w:val="26"/>
          <w:szCs w:val="26"/>
        </w:rPr>
        <w:t>Файдулин В.В.</w:t>
      </w:r>
      <w:r w:rsidRPr="002807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</w:t>
      </w:r>
      <w:r w:rsidRPr="00280712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.11.2024</w:t>
      </w:r>
      <w:r w:rsidRPr="0028071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в </w:t>
      </w:r>
      <w:r w:rsidRPr="00280712" w:rsid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0</w:t>
      </w:r>
      <w:r w:rsidRPr="0028071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15 </w:t>
      </w:r>
      <w:r w:rsidRPr="0028071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опьянения (шаткая походка, несвязная речь, резкий запах изо рта).    На  законные требования мл. суд</w:t>
      </w:r>
      <w:r w:rsidRPr="0028071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ебного пристава  по ОУПДС отдела 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133C0A" w:rsidRPr="00A976D7" w:rsidP="00280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80712">
        <w:rPr>
          <w:rFonts w:ascii="Times New Roman" w:hAnsi="Times New Roman" w:cs="Times New Roman"/>
          <w:color w:val="FF0000"/>
          <w:sz w:val="26"/>
          <w:szCs w:val="26"/>
        </w:rPr>
        <w:t>Файдулин В.В</w:t>
      </w:r>
      <w:r w:rsidRPr="00A976D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="00BC24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рассмотрени</w:t>
      </w:r>
      <w:r w:rsidR="00BC24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BC24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вину признал.</w:t>
      </w:r>
    </w:p>
    <w:p w:rsidR="00133C0A" w:rsidRPr="00A976D7" w:rsidP="00280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133C0A" w:rsidRPr="00A976D7" w:rsidP="00280712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протокол об административном правонарушении  № УР 5</w:t>
      </w:r>
      <w:r w:rsid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="002807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7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/24/86010-АП от </w:t>
      </w:r>
      <w:r w:rsidR="00280712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.11.2024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</w:t>
      </w:r>
      <w:r w:rsidR="00BC24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составленный уполномоченный должностным лицом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;</w:t>
      </w:r>
    </w:p>
    <w:p w:rsidR="00133C0A" w:rsidRPr="00A976D7" w:rsidP="00133C0A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280712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</w:t>
      </w:r>
      <w:r w:rsidRPr="00A976D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.11.2024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133C0A" w:rsidRPr="00A976D7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133C0A" w:rsidRPr="00A976D7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A976D7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A976D7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ст. 11 Федерального за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кона от 21 июня 1997 года </w:t>
      </w:r>
      <w:r w:rsidRPr="00A976D7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A976D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ну зданий и помещений суда, а также поддерживать в них общественный порядок.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 21 июня 1997 года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на территории Российской Федерации. Невыполнение требований судебного пристава,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ощью стационарного и (или) ручного металлодетектора для прохода в служебные помещения суда (п. 3.2 Правил).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пререкания с судьями,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133C0A" w:rsidP="00133C0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считает, что вина </w:t>
      </w:r>
      <w:r w:rsidRPr="00280712" w:rsidR="00280712">
        <w:rPr>
          <w:rFonts w:ascii="Times New Roman" w:hAnsi="Times New Roman" w:cs="Times New Roman"/>
          <w:color w:val="FF0000"/>
          <w:sz w:val="26"/>
          <w:szCs w:val="26"/>
        </w:rPr>
        <w:t>Файдулин</w:t>
      </w:r>
      <w:r w:rsidR="00280712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280712" w:rsidR="00280712">
        <w:rPr>
          <w:rFonts w:ascii="Times New Roman" w:hAnsi="Times New Roman" w:cs="Times New Roman"/>
          <w:color w:val="FF0000"/>
          <w:sz w:val="26"/>
          <w:szCs w:val="26"/>
        </w:rPr>
        <w:t xml:space="preserve"> В.В</w:t>
      </w:r>
      <w:r w:rsidRPr="00133C0A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133C0A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shd w:val="clear" w:color="auto" w:fill="FFFFFF"/>
          </w:rPr>
          <w:t>судебного пристава</w:t>
        </w:r>
      </w:hyperlink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истративных правонарушениях и приходит к выводу о назначении административного наказания в виде штрафа.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основании изложенного, руководствуясь ст.ст. 29.9, 29.10, ч.1 ст.32.2 Кодекса РФ об АП, мировой судья</w:t>
      </w:r>
    </w:p>
    <w:p w:rsidR="00133C0A" w:rsidRPr="00133C0A" w:rsidP="00133C0A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556E9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280712">
        <w:rPr>
          <w:rFonts w:ascii="Times New Roman" w:hAnsi="Times New Roman" w:cs="Times New Roman"/>
          <w:color w:val="FF0000"/>
          <w:sz w:val="26"/>
          <w:szCs w:val="26"/>
        </w:rPr>
        <w:t>Файдулина</w:t>
      </w:r>
      <w:r w:rsidRPr="00280712">
        <w:rPr>
          <w:rFonts w:ascii="Times New Roman" w:hAnsi="Times New Roman" w:cs="Times New Roman"/>
          <w:color w:val="FF0000"/>
          <w:sz w:val="26"/>
          <w:szCs w:val="26"/>
        </w:rPr>
        <w:t xml:space="preserve"> Алексея Валериевича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133C0A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133C0A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133C0A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133C0A">
        <w:rPr>
          <w:color w:val="0D0D0D" w:themeColor="text1" w:themeTint="F2"/>
          <w:sz w:val="26"/>
          <w:szCs w:val="26"/>
        </w:rPr>
        <w:t>Штраф подле</w:t>
      </w:r>
      <w:r w:rsidRPr="00133C0A">
        <w:rPr>
          <w:color w:val="0D0D0D" w:themeColor="text1" w:themeTint="F2"/>
          <w:sz w:val="26"/>
          <w:szCs w:val="26"/>
        </w:rPr>
        <w:t>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</w:t>
      </w:r>
      <w:r w:rsidRPr="00133C0A">
        <w:rPr>
          <w:color w:val="0D0D0D" w:themeColor="text1" w:themeTint="F2"/>
          <w:sz w:val="26"/>
          <w:szCs w:val="26"/>
        </w:rPr>
        <w:t xml:space="preserve"> КБК 72011601203019000140; ОКТМО 71875000. Идентификатор </w:t>
      </w:r>
      <w:r w:rsidRPr="00280712" w:rsidR="00280712">
        <w:rPr>
          <w:color w:val="0D0D0D" w:themeColor="text1" w:themeTint="F2"/>
          <w:sz w:val="26"/>
          <w:szCs w:val="26"/>
        </w:rPr>
        <w:t>0412365400215013432417113</w:t>
      </w:r>
      <w:r w:rsidRPr="00133C0A" w:rsidR="00F73B4B">
        <w:rPr>
          <w:color w:val="0D0D0D" w:themeColor="text1" w:themeTint="F2"/>
          <w:sz w:val="26"/>
          <w:szCs w:val="26"/>
        </w:rPr>
        <w:t>.</w:t>
      </w:r>
    </w:p>
    <w:p w:rsidR="00A556E9" w:rsidRPr="00133C0A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133C0A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33C0A">
        <w:rPr>
          <w:color w:val="0D0D0D" w:themeColor="text1" w:themeTint="F2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сти по ч. 1 ст. 20.25 Кодекса РФ об административных правонарушениях. </w:t>
      </w:r>
    </w:p>
    <w:p w:rsidR="00A556E9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F32CA1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BC2429">
        <w:rPr>
          <w:rFonts w:ascii="Times New Roman" w:hAnsi="Times New Roman" w:cs="Times New Roman"/>
          <w:sz w:val="20"/>
          <w:szCs w:val="20"/>
        </w:rPr>
        <w:t>60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D26A36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 xml:space="preserve">1 Нижневартовского судебного района города окружного </w:t>
      </w:r>
      <w:r w:rsidRPr="00F32CA1">
        <w:rPr>
          <w:rFonts w:ascii="Times New Roman" w:hAnsi="Times New Roman" w:cs="Times New Roman"/>
          <w:sz w:val="20"/>
          <w:szCs w:val="20"/>
        </w:rPr>
        <w:t>значения Нижневартовска ХМАО – Югры</w:t>
      </w:r>
    </w:p>
    <w:p w:rsidR="00F32CA1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73017"/>
    <w:rsid w:val="00280712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251A0"/>
    <w:rsid w:val="00984DB0"/>
    <w:rsid w:val="00A51FAE"/>
    <w:rsid w:val="00A556E9"/>
    <w:rsid w:val="00A64DAD"/>
    <w:rsid w:val="00A976D7"/>
    <w:rsid w:val="00AC3B3B"/>
    <w:rsid w:val="00B12CC5"/>
    <w:rsid w:val="00BB4A08"/>
    <w:rsid w:val="00BC2429"/>
    <w:rsid w:val="00BC44F8"/>
    <w:rsid w:val="00C15156"/>
    <w:rsid w:val="00C450FA"/>
    <w:rsid w:val="00C71A6C"/>
    <w:rsid w:val="00CD0C71"/>
    <w:rsid w:val="00D26A36"/>
    <w:rsid w:val="00DF52A5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